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2AB4" w14:textId="77777777" w:rsidR="0045001E" w:rsidRDefault="0045001E" w:rsidP="0045001E">
      <w:pPr>
        <w:rPr>
          <w:rFonts w:ascii="Times New Roman" w:hAnsi="Times New Roman"/>
        </w:rPr>
      </w:pPr>
    </w:p>
    <w:p w14:paraId="228D299D" w14:textId="77777777" w:rsidR="0045001E" w:rsidRDefault="00CD10B9" w:rsidP="0045001E">
      <w:r>
        <w:rPr>
          <w:rFonts w:ascii="Times New Roman" w:hAnsi="Times New Roman"/>
          <w:b/>
          <w:sz w:val="32"/>
          <w:szCs w:val="32"/>
        </w:rPr>
        <w:t>Offert</w:t>
      </w:r>
    </w:p>
    <w:p w14:paraId="1C822702" w14:textId="77777777" w:rsidR="0045001E" w:rsidRDefault="0045001E" w:rsidP="0045001E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81F2954" w14:textId="194548F1" w:rsidR="0037050A" w:rsidRDefault="0037050A" w:rsidP="0037050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Uppdragstagare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E815ECB" w14:textId="4A535DBE" w:rsidR="0037050A" w:rsidRDefault="00EA3303" w:rsidP="0037050A">
      <w:pPr>
        <w:spacing w:after="0"/>
      </w:pPr>
      <w:r>
        <w:rPr>
          <w:rFonts w:ascii="Times New Roman" w:hAnsi="Times New Roman"/>
        </w:rPr>
        <w:t>MDF- Consulting</w:t>
      </w:r>
      <w:r w:rsidR="0037050A">
        <w:rPr>
          <w:rFonts w:ascii="Times New Roman" w:hAnsi="Times New Roman"/>
          <w:b/>
        </w:rPr>
        <w:tab/>
      </w:r>
      <w:r w:rsidR="0037050A">
        <w:rPr>
          <w:rFonts w:ascii="Times New Roman" w:hAnsi="Times New Roman"/>
          <w:b/>
        </w:rPr>
        <w:tab/>
      </w:r>
      <w:r w:rsidR="0037050A">
        <w:rPr>
          <w:rFonts w:ascii="Times New Roman" w:hAnsi="Times New Roman"/>
          <w:b/>
        </w:rPr>
        <w:tab/>
      </w:r>
      <w:r w:rsidR="0037050A">
        <w:rPr>
          <w:rFonts w:ascii="Times New Roman" w:hAnsi="Times New Roman"/>
        </w:rPr>
        <w:t xml:space="preserve"> </w:t>
      </w:r>
    </w:p>
    <w:p w14:paraId="741E856F" w14:textId="10639DF9" w:rsidR="0037050A" w:rsidRDefault="00EA3303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Lysviksgatan 28</w:t>
      </w:r>
      <w:r w:rsidR="0037050A">
        <w:rPr>
          <w:rFonts w:ascii="Times New Roman" w:hAnsi="Times New Roman"/>
        </w:rPr>
        <w:tab/>
      </w:r>
      <w:r w:rsidR="0037050A">
        <w:rPr>
          <w:rFonts w:ascii="Times New Roman" w:hAnsi="Times New Roman"/>
        </w:rPr>
        <w:tab/>
      </w:r>
      <w:r w:rsidR="0037050A">
        <w:rPr>
          <w:rFonts w:ascii="Times New Roman" w:hAnsi="Times New Roman"/>
        </w:rPr>
        <w:tab/>
      </w:r>
    </w:p>
    <w:p w14:paraId="51F1DE8C" w14:textId="425E1059" w:rsidR="0037050A" w:rsidRDefault="00EA3303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123 42 Farsta</w:t>
      </w:r>
      <w:r w:rsidR="0037050A">
        <w:rPr>
          <w:rFonts w:ascii="Times New Roman" w:hAnsi="Times New Roman"/>
        </w:rPr>
        <w:tab/>
      </w:r>
      <w:r w:rsidR="0037050A">
        <w:rPr>
          <w:rFonts w:ascii="Times New Roman" w:hAnsi="Times New Roman"/>
        </w:rPr>
        <w:tab/>
        <w:t xml:space="preserve">                        </w:t>
      </w:r>
    </w:p>
    <w:p w14:paraId="46F37800" w14:textId="77777777" w:rsidR="0037050A" w:rsidRDefault="0037050A" w:rsidP="0037050A">
      <w:pPr>
        <w:spacing w:after="0"/>
        <w:rPr>
          <w:rFonts w:ascii="Times New Roman" w:hAnsi="Times New Roman"/>
        </w:rPr>
      </w:pPr>
    </w:p>
    <w:p w14:paraId="054F7B5C" w14:textId="36E6F619" w:rsidR="0037050A" w:rsidRDefault="0037050A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Organisationsnummer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53C265A" w14:textId="0B76D6B7" w:rsidR="0037050A" w:rsidRDefault="00EA3303" w:rsidP="0037050A">
      <w:pPr>
        <w:pStyle w:val="Ingetavstnd"/>
      </w:pPr>
      <w:r>
        <w:rPr>
          <w:color w:val="2C2E1F"/>
          <w:shd w:val="clear" w:color="auto" w:fill="FFFFFF"/>
        </w:rPr>
        <w:t>810228-7995</w:t>
      </w:r>
      <w:r w:rsidR="0037050A">
        <w:t xml:space="preserve">              </w:t>
      </w:r>
      <w:r w:rsidR="0037050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                                            </w:t>
      </w:r>
    </w:p>
    <w:p w14:paraId="7F9831CB" w14:textId="6917DF27" w:rsidR="0037050A" w:rsidRDefault="0037050A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Referens: Massod Farzam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FC52D63" w14:textId="77777777" w:rsidR="00EA3303" w:rsidRDefault="0037050A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EA3303">
        <w:rPr>
          <w:rFonts w:ascii="Times New Roman" w:hAnsi="Times New Roman"/>
        </w:rPr>
        <w:t>0708181241</w:t>
      </w:r>
    </w:p>
    <w:p w14:paraId="36B7F428" w14:textId="728B758D" w:rsidR="00EA3303" w:rsidRDefault="00EA3303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E-post: </w:t>
      </w:r>
      <w:hyperlink r:id="rId7" w:history="1">
        <w:r w:rsidRPr="001D0D6D">
          <w:rPr>
            <w:rStyle w:val="Hyperlnk"/>
            <w:rFonts w:ascii="Times New Roman" w:hAnsi="Times New Roman"/>
          </w:rPr>
          <w:t>massod.farzam@mdf-consulting.se</w:t>
        </w:r>
      </w:hyperlink>
    </w:p>
    <w:p w14:paraId="0CBB368E" w14:textId="67A4C21E" w:rsidR="0037050A" w:rsidRDefault="0037050A" w:rsidP="003705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</w:t>
      </w:r>
    </w:p>
    <w:p w14:paraId="0528982B" w14:textId="77777777" w:rsidR="0045001E" w:rsidRDefault="0045001E" w:rsidP="004500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</w:p>
    <w:p w14:paraId="01624E0A" w14:textId="77777777" w:rsidR="0045001E" w:rsidRDefault="0045001E" w:rsidP="004500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14:paraId="335893C0" w14:textId="77777777" w:rsidR="0045001E" w:rsidRDefault="0045001E" w:rsidP="004500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14:paraId="6828F67A" w14:textId="77777777" w:rsidR="0045001E" w:rsidRDefault="0045001E" w:rsidP="0045001E">
      <w:pPr>
        <w:spacing w:after="0"/>
        <w:rPr>
          <w:rFonts w:ascii="Times New Roman" w:hAnsi="Times New Roman"/>
        </w:rPr>
      </w:pPr>
    </w:p>
    <w:p w14:paraId="0684A7D6" w14:textId="77777777" w:rsidR="0045001E" w:rsidRPr="00510C14" w:rsidRDefault="0045001E" w:rsidP="0045001E">
      <w:pPr>
        <w:pStyle w:val="Liststycke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Projektbeskrivning:</w:t>
      </w:r>
      <w:r>
        <w:rPr>
          <w:rFonts w:ascii="Times New Roman" w:hAnsi="Times New Roman"/>
          <w:b/>
        </w:rPr>
        <w:tab/>
      </w:r>
    </w:p>
    <w:p w14:paraId="2A278221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48B7E71B" w14:textId="77777777" w:rsidR="0045001E" w:rsidRPr="00510C14" w:rsidRDefault="0045001E" w:rsidP="0045001E">
      <w:pPr>
        <w:spacing w:after="0"/>
        <w:ind w:left="360"/>
        <w:rPr>
          <w:rFonts w:ascii="Times New Roman" w:hAnsi="Times New Roman"/>
        </w:rPr>
      </w:pPr>
      <w:r w:rsidRPr="00510C14">
        <w:rPr>
          <w:rFonts w:ascii="Times New Roman" w:hAnsi="Times New Roman"/>
        </w:rPr>
        <w:t>Mätteknik och utsättningsarbete</w:t>
      </w:r>
    </w:p>
    <w:p w14:paraId="5229DCB6" w14:textId="77777777" w:rsidR="0045001E" w:rsidRDefault="0045001E" w:rsidP="0045001E">
      <w:pPr>
        <w:spacing w:after="0"/>
        <w:ind w:left="360"/>
        <w:rPr>
          <w:rFonts w:ascii="Times New Roman" w:hAnsi="Times New Roman"/>
          <w:b/>
        </w:rPr>
      </w:pPr>
    </w:p>
    <w:p w14:paraId="2B050D28" w14:textId="77777777" w:rsidR="0045001E" w:rsidRPr="00510C14" w:rsidRDefault="0045001E" w:rsidP="0045001E">
      <w:pPr>
        <w:pStyle w:val="Liststycke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510C14">
        <w:rPr>
          <w:rFonts w:ascii="Times New Roman" w:hAnsi="Times New Roman"/>
          <w:b/>
        </w:rPr>
        <w:t>Omfattning:</w:t>
      </w:r>
    </w:p>
    <w:p w14:paraId="7BD6859A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6FD06F7C" w14:textId="0A2686CA" w:rsidR="0045001E" w:rsidRDefault="00CD10B9" w:rsidP="0045001E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Heltid</w:t>
      </w:r>
      <w:r w:rsidR="001715EF">
        <w:rPr>
          <w:rFonts w:ascii="Times New Roman" w:hAnsi="Times New Roman"/>
        </w:rPr>
        <w:t>/deltid</w:t>
      </w:r>
    </w:p>
    <w:p w14:paraId="2A51E2B5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2272FA92" w14:textId="77777777" w:rsidR="0045001E" w:rsidRDefault="0045001E" w:rsidP="0045001E">
      <w:pPr>
        <w:pStyle w:val="Liststycke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Villkor för uppdraget:</w:t>
      </w:r>
    </w:p>
    <w:p w14:paraId="30036B16" w14:textId="77777777" w:rsidR="00FB4924" w:rsidRDefault="00FB4924" w:rsidP="0045001E">
      <w:pPr>
        <w:spacing w:after="0"/>
        <w:ind w:left="360"/>
        <w:rPr>
          <w:rFonts w:ascii="Times New Roman" w:hAnsi="Times New Roman"/>
          <w:b/>
        </w:rPr>
      </w:pPr>
    </w:p>
    <w:p w14:paraId="0E2FFFBD" w14:textId="0CD5BAD9" w:rsidR="0045001E" w:rsidRDefault="00CD10B9" w:rsidP="0045001E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C16B9">
        <w:rPr>
          <w:rFonts w:ascii="Times New Roman" w:hAnsi="Times New Roman"/>
        </w:rPr>
        <w:t>50</w:t>
      </w:r>
      <w:r w:rsidR="00FB4924">
        <w:rPr>
          <w:rFonts w:ascii="Times New Roman" w:hAnsi="Times New Roman"/>
        </w:rPr>
        <w:t>:-</w:t>
      </w:r>
      <w:r w:rsidR="0045001E">
        <w:rPr>
          <w:rFonts w:ascii="Times New Roman" w:hAnsi="Times New Roman"/>
        </w:rPr>
        <w:t xml:space="preserve">/tim. ink instrument </w:t>
      </w:r>
    </w:p>
    <w:p w14:paraId="6272B9D8" w14:textId="4EDB949F" w:rsidR="0045001E" w:rsidRDefault="0045001E" w:rsidP="0045001E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Reseersättning: </w:t>
      </w:r>
      <w:r w:rsidR="00944D6D">
        <w:rPr>
          <w:rFonts w:ascii="Times New Roman" w:hAnsi="Times New Roman"/>
        </w:rPr>
        <w:t>5</w:t>
      </w:r>
      <w:r w:rsidR="00187204">
        <w:rPr>
          <w:rFonts w:ascii="Times New Roman" w:hAnsi="Times New Roman"/>
        </w:rPr>
        <w:t>.</w:t>
      </w:r>
      <w:r w:rsidR="00616344">
        <w:rPr>
          <w:rFonts w:ascii="Times New Roman" w:hAnsi="Times New Roman"/>
        </w:rPr>
        <w:t>30</w:t>
      </w:r>
      <w:r>
        <w:rPr>
          <w:rFonts w:ascii="Times New Roman" w:hAnsi="Times New Roman"/>
        </w:rPr>
        <w:t>kr/km</w:t>
      </w:r>
      <w:r w:rsidR="00944D6D">
        <w:rPr>
          <w:rFonts w:ascii="Times New Roman" w:hAnsi="Times New Roman"/>
        </w:rPr>
        <w:t xml:space="preserve"> vid användning av tjänstebil och vid användning av kommunalt gäller ersättning för SL kortet.</w:t>
      </w:r>
    </w:p>
    <w:p w14:paraId="6650788C" w14:textId="77777777" w:rsidR="0045001E" w:rsidRDefault="00CD10B9" w:rsidP="00FB49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B4924">
        <w:rPr>
          <w:rFonts w:ascii="Times New Roman" w:hAnsi="Times New Roman"/>
        </w:rPr>
        <w:t xml:space="preserve">   </w:t>
      </w:r>
      <w:r w:rsidR="0045001E">
        <w:rPr>
          <w:rFonts w:ascii="Times New Roman" w:hAnsi="Times New Roman"/>
        </w:rPr>
        <w:t>ABK09 Gäller.</w:t>
      </w:r>
    </w:p>
    <w:p w14:paraId="382D6DF9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41E0BE80" w14:textId="77777777" w:rsidR="0045001E" w:rsidRDefault="0045001E" w:rsidP="0045001E">
      <w:pPr>
        <w:spacing w:after="0"/>
        <w:ind w:left="360"/>
        <w:rPr>
          <w:rFonts w:ascii="Times New Roman" w:hAnsi="Times New Roman"/>
          <w:b/>
        </w:rPr>
      </w:pPr>
    </w:p>
    <w:p w14:paraId="65F9148E" w14:textId="77777777" w:rsidR="0045001E" w:rsidRPr="00651573" w:rsidRDefault="0045001E" w:rsidP="0045001E">
      <w:pPr>
        <w:pStyle w:val="Liststycke"/>
        <w:numPr>
          <w:ilvl w:val="0"/>
          <w:numId w:val="1"/>
        </w:numPr>
        <w:spacing w:after="0"/>
      </w:pPr>
      <w:r w:rsidRPr="00510C14">
        <w:rPr>
          <w:rFonts w:ascii="Times New Roman" w:hAnsi="Times New Roman"/>
          <w:b/>
        </w:rPr>
        <w:t xml:space="preserve">Betalningsvillkor: </w:t>
      </w:r>
    </w:p>
    <w:p w14:paraId="1F96868C" w14:textId="77777777" w:rsidR="0045001E" w:rsidRPr="00651573" w:rsidRDefault="0045001E" w:rsidP="0045001E">
      <w:pPr>
        <w:spacing w:after="0"/>
        <w:ind w:left="360"/>
      </w:pPr>
      <w:r w:rsidRPr="00651573">
        <w:rPr>
          <w:rFonts w:ascii="Times New Roman" w:hAnsi="Times New Roman"/>
        </w:rPr>
        <w:t>30 dagar netto från fakturadatum</w:t>
      </w:r>
      <w:r>
        <w:t xml:space="preserve">. </w:t>
      </w:r>
      <w:r>
        <w:rPr>
          <w:rFonts w:ascii="Times New Roman" w:hAnsi="Times New Roman"/>
        </w:rPr>
        <w:t>Fakturering sker månadsvis</w:t>
      </w:r>
    </w:p>
    <w:p w14:paraId="6CB45F1B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5EB17C21" w14:textId="77777777" w:rsidR="0045001E" w:rsidRDefault="0045001E" w:rsidP="0045001E">
      <w:pPr>
        <w:pStyle w:val="Liststycke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Uppdragets varaktighet:</w:t>
      </w:r>
    </w:p>
    <w:p w14:paraId="59F3D86D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7AC2B0A6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Uppdraget kan förlängas genom att kunden aviserar minst 1 kalendermånad före avtalstidens utgång att förlängning önskas.</w:t>
      </w:r>
    </w:p>
    <w:p w14:paraId="19FFD574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06AC9471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Uppsägning av avtalet kan ske men det skall alltid ske skriftlig. Under avtalstiden gäller ömsesidigt 30 dagars uppsägningstid för båda parterna </w:t>
      </w:r>
    </w:p>
    <w:p w14:paraId="25C7699A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6E2AF569" w14:textId="77777777" w:rsidR="0045001E" w:rsidRDefault="0045001E" w:rsidP="0045001E">
      <w:pPr>
        <w:spacing w:after="0"/>
        <w:ind w:left="360"/>
        <w:rPr>
          <w:rFonts w:ascii="Times New Roman" w:hAnsi="Times New Roman"/>
        </w:rPr>
      </w:pPr>
    </w:p>
    <w:p w14:paraId="0115AD64" w14:textId="77777777" w:rsidR="003C3677" w:rsidRDefault="003C3677"/>
    <w:p w14:paraId="37A98CB3" w14:textId="77777777" w:rsidR="00305D20" w:rsidRDefault="00305D20"/>
    <w:p w14:paraId="7E8791C8" w14:textId="77777777" w:rsidR="00305D20" w:rsidRDefault="00305D20"/>
    <w:p w14:paraId="31F09A65" w14:textId="77777777" w:rsidR="00305D20" w:rsidRDefault="00305D20"/>
    <w:p w14:paraId="765FEE87" w14:textId="77777777" w:rsidR="00305D20" w:rsidRDefault="00305D20"/>
    <w:p w14:paraId="594EA914" w14:textId="77777777" w:rsidR="00305D20" w:rsidRPr="00305D20" w:rsidRDefault="00305D20" w:rsidP="00305D20">
      <w:pPr>
        <w:pStyle w:val="Liststycke"/>
        <w:numPr>
          <w:ilvl w:val="0"/>
          <w:numId w:val="1"/>
        </w:numPr>
        <w:spacing w:after="0"/>
        <w:textAlignment w:val="auto"/>
        <w:rPr>
          <w:rFonts w:ascii="Times New Roman" w:hAnsi="Times New Roman"/>
          <w:b/>
        </w:rPr>
      </w:pPr>
      <w:r w:rsidRPr="00305D20">
        <w:rPr>
          <w:rFonts w:ascii="Times New Roman" w:hAnsi="Times New Roman"/>
          <w:b/>
        </w:rPr>
        <w:t>Övrigt</w:t>
      </w:r>
    </w:p>
    <w:p w14:paraId="39B93DCE" w14:textId="77777777" w:rsidR="00305D20" w:rsidRDefault="00305D20" w:rsidP="00305D20">
      <w:pPr>
        <w:spacing w:after="0"/>
        <w:ind w:left="360"/>
        <w:rPr>
          <w:rFonts w:ascii="Times New Roman" w:hAnsi="Times New Roman"/>
          <w:b/>
        </w:rPr>
      </w:pPr>
    </w:p>
    <w:p w14:paraId="1284E400" w14:textId="77777777" w:rsidR="00305D20" w:rsidRDefault="00305D20" w:rsidP="00305D20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Det här avtalet har upprättats i två likalydande exemplarvarv uppdragsgivaren och uppdragshavaren erhållit varsitt.</w:t>
      </w:r>
    </w:p>
    <w:p w14:paraId="0F2B9784" w14:textId="77777777" w:rsidR="00305D20" w:rsidRDefault="00305D20" w:rsidP="00305D20">
      <w:pPr>
        <w:spacing w:after="0"/>
        <w:ind w:left="360"/>
        <w:rPr>
          <w:rFonts w:ascii="Times New Roman" w:hAnsi="Times New Roman"/>
        </w:rPr>
      </w:pPr>
    </w:p>
    <w:p w14:paraId="16604952" w14:textId="77777777" w:rsidR="00305D20" w:rsidRDefault="00305D20" w:rsidP="00305D20">
      <w:pPr>
        <w:spacing w:after="0"/>
        <w:ind w:left="360"/>
        <w:rPr>
          <w:rFonts w:ascii="Times New Roman" w:hAnsi="Times New Roman"/>
        </w:rPr>
      </w:pPr>
    </w:p>
    <w:p w14:paraId="06E98245" w14:textId="77777777" w:rsidR="00305D20" w:rsidRDefault="00305D20" w:rsidP="00305D20">
      <w:pPr>
        <w:spacing w:after="0"/>
        <w:ind w:left="360"/>
        <w:rPr>
          <w:rFonts w:ascii="Times New Roman" w:hAnsi="Times New Roman"/>
        </w:rPr>
      </w:pPr>
    </w:p>
    <w:p w14:paraId="47373C60" w14:textId="77777777" w:rsidR="00305D20" w:rsidRDefault="00305D20" w:rsidP="00305D20">
      <w:pPr>
        <w:spacing w:after="0"/>
        <w:ind w:left="360"/>
        <w:rPr>
          <w:rFonts w:ascii="Times New Roman" w:hAnsi="Times New Roman"/>
        </w:rPr>
      </w:pPr>
    </w:p>
    <w:p w14:paraId="2D140844" w14:textId="77777777" w:rsidR="00305D20" w:rsidRDefault="00305D20" w:rsidP="00305D20">
      <w:pPr>
        <w:spacing w:after="0"/>
        <w:ind w:left="360"/>
        <w:rPr>
          <w:rFonts w:ascii="Times New Roman" w:hAnsi="Times New Roman"/>
        </w:rPr>
      </w:pPr>
    </w:p>
    <w:p w14:paraId="4397A2A2" w14:textId="77777777" w:rsidR="00305D20" w:rsidRDefault="00305D20" w:rsidP="00305D20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14:paraId="2B46F406" w14:textId="77777777" w:rsidR="00305D20" w:rsidRDefault="00305D20" w:rsidP="00305D20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14:paraId="5C0C557B" w14:textId="06B78055" w:rsidR="00305D20" w:rsidRDefault="00EA3303" w:rsidP="00305D20">
      <w:pPr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MDF-CONSULTING</w:t>
      </w:r>
    </w:p>
    <w:p w14:paraId="542E27BE" w14:textId="77777777" w:rsidR="00305D20" w:rsidRDefault="00305D20"/>
    <w:sectPr w:rsidR="00305D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1867" w14:textId="77777777" w:rsidR="00050D8D" w:rsidRDefault="00050D8D" w:rsidP="00F71F0C">
      <w:pPr>
        <w:spacing w:after="0"/>
      </w:pPr>
      <w:r>
        <w:separator/>
      </w:r>
    </w:p>
  </w:endnote>
  <w:endnote w:type="continuationSeparator" w:id="0">
    <w:p w14:paraId="3B47003C" w14:textId="77777777" w:rsidR="00050D8D" w:rsidRDefault="00050D8D" w:rsidP="00F71F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4ACC" w14:textId="77777777" w:rsidR="00050D8D" w:rsidRDefault="00050D8D" w:rsidP="00F71F0C">
      <w:pPr>
        <w:spacing w:after="0"/>
      </w:pPr>
      <w:r>
        <w:separator/>
      </w:r>
    </w:p>
  </w:footnote>
  <w:footnote w:type="continuationSeparator" w:id="0">
    <w:p w14:paraId="5A141CFC" w14:textId="77777777" w:rsidR="00050D8D" w:rsidRDefault="00050D8D" w:rsidP="00F71F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3FA4" w14:textId="1181DF34" w:rsidR="00F71F0C" w:rsidRDefault="00F71F0C">
    <w:pPr>
      <w:pStyle w:val="Sidhuvud"/>
    </w:pPr>
    <w:r>
      <w:t xml:space="preserve">                                                                                                          </w:t>
    </w:r>
    <w:r w:rsidR="00EA3303">
      <w:rPr>
        <w:noProof/>
        <w:color w:val="4472C4"/>
        <w:lang w:eastAsia="sv-SE"/>
      </w:rPr>
      <w:t xml:space="preserve">MDF-Consultnig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F6841"/>
    <w:multiLevelType w:val="multilevel"/>
    <w:tmpl w:val="906AC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524A"/>
    <w:multiLevelType w:val="multilevel"/>
    <w:tmpl w:val="9034A9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9912">
    <w:abstractNumId w:val="1"/>
  </w:num>
  <w:num w:numId="2" w16cid:durableId="1990667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1E"/>
    <w:rsid w:val="00050D8D"/>
    <w:rsid w:val="0005236F"/>
    <w:rsid w:val="000A223C"/>
    <w:rsid w:val="001715EF"/>
    <w:rsid w:val="00187204"/>
    <w:rsid w:val="001F23A2"/>
    <w:rsid w:val="002C4693"/>
    <w:rsid w:val="00305D20"/>
    <w:rsid w:val="0037050A"/>
    <w:rsid w:val="003C3677"/>
    <w:rsid w:val="003D0BE5"/>
    <w:rsid w:val="0045001E"/>
    <w:rsid w:val="004B224E"/>
    <w:rsid w:val="00536C25"/>
    <w:rsid w:val="00612491"/>
    <w:rsid w:val="00616344"/>
    <w:rsid w:val="006B19C3"/>
    <w:rsid w:val="0079427D"/>
    <w:rsid w:val="0087193C"/>
    <w:rsid w:val="00944D6D"/>
    <w:rsid w:val="00966E74"/>
    <w:rsid w:val="00A06624"/>
    <w:rsid w:val="00AB20E1"/>
    <w:rsid w:val="00CD10B9"/>
    <w:rsid w:val="00D03834"/>
    <w:rsid w:val="00D241F4"/>
    <w:rsid w:val="00DE4B6B"/>
    <w:rsid w:val="00E6677E"/>
    <w:rsid w:val="00E74B73"/>
    <w:rsid w:val="00E805D4"/>
    <w:rsid w:val="00EA3303"/>
    <w:rsid w:val="00EC16B9"/>
    <w:rsid w:val="00EC7C75"/>
    <w:rsid w:val="00F71F0C"/>
    <w:rsid w:val="00F916E9"/>
    <w:rsid w:val="00FB0B04"/>
    <w:rsid w:val="00FB4924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B3E09"/>
  <w15:chartTrackingRefBased/>
  <w15:docId w15:val="{4013ED77-4F83-4936-8DAD-7E825B47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001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45001E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F71F0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71F0C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71F0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71F0C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49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4924"/>
    <w:rPr>
      <w:rFonts w:ascii="Segoe UI" w:eastAsia="Calibri" w:hAnsi="Segoe UI" w:cs="Segoe UI"/>
      <w:sz w:val="18"/>
      <w:szCs w:val="18"/>
    </w:rPr>
  </w:style>
  <w:style w:type="paragraph" w:styleId="Ingetavstnd">
    <w:name w:val="No Spacing"/>
    <w:uiPriority w:val="1"/>
    <w:qFormat/>
    <w:rsid w:val="003705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EA330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od.farzam@mdf-consult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Massod Farzam</dc:creator>
  <cp:keywords/>
  <dc:description/>
  <cp:lastModifiedBy>Massod Farzam</cp:lastModifiedBy>
  <cp:revision>3</cp:revision>
  <dcterms:created xsi:type="dcterms:W3CDTF">2023-05-24T11:47:00Z</dcterms:created>
  <dcterms:modified xsi:type="dcterms:W3CDTF">2024-05-06T11:07:00Z</dcterms:modified>
</cp:coreProperties>
</file>